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C64E" w14:textId="74AB42D8" w:rsidR="00343EBF" w:rsidRPr="00FE2B32" w:rsidRDefault="00FE2B32" w:rsidP="009F2A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B3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43EBF" w:rsidRPr="00FE2B32">
        <w:rPr>
          <w:rFonts w:ascii="Times New Roman" w:hAnsi="Times New Roman" w:cs="Times New Roman"/>
          <w:b/>
          <w:bCs/>
          <w:sz w:val="24"/>
          <w:szCs w:val="24"/>
        </w:rPr>
        <w:t>ormularz zgłoszeniowy do konkursu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EBF" w:rsidRPr="00FE2B32">
        <w:rPr>
          <w:rFonts w:ascii="Times New Roman" w:hAnsi="Times New Roman" w:cs="Times New Roman"/>
          <w:b/>
          <w:bCs/>
          <w:sz w:val="24"/>
          <w:szCs w:val="24"/>
        </w:rPr>
        <w:t>na hasło promujące Bank Spółdzielczy w Golubiu-Dobrzyniu.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5B6BA4" w:rsidRPr="005B6BA4" w14:paraId="6D988F17" w14:textId="77777777" w:rsidTr="00343EB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EEDA325" w14:textId="59865C8D" w:rsidR="00343EBF" w:rsidRPr="005B6BA4" w:rsidRDefault="00343EBF" w:rsidP="00343E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B6B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Proponowane hasło promujące</w:t>
            </w:r>
          </w:p>
        </w:tc>
      </w:tr>
      <w:tr w:rsidR="005B6BA4" w:rsidRPr="005B6BA4" w14:paraId="1F272510" w14:textId="77777777" w:rsidTr="00FE2B32">
        <w:trPr>
          <w:trHeight w:val="1588"/>
        </w:trPr>
        <w:tc>
          <w:tcPr>
            <w:tcW w:w="5000" w:type="pct"/>
            <w:gridSpan w:val="2"/>
          </w:tcPr>
          <w:p w14:paraId="4A82E42F" w14:textId="77777777" w:rsidR="00343EBF" w:rsidRPr="005B6BA4" w:rsidRDefault="00343EBF" w:rsidP="00834E54">
            <w:pPr>
              <w:jc w:val="both"/>
              <w:rPr>
                <w:rFonts w:ascii="Times New Roman" w:hAnsi="Times New Roman" w:cs="Times New Roman"/>
              </w:rPr>
            </w:pPr>
          </w:p>
          <w:p w14:paraId="3F579CCC" w14:textId="509A7C6B" w:rsidR="00343EBF" w:rsidRPr="005B6BA4" w:rsidRDefault="00343EBF" w:rsidP="00834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A4" w:rsidRPr="005B6BA4" w14:paraId="5F1A5ED4" w14:textId="77777777" w:rsidTr="007A55C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A42489" w14:textId="48D10DC6" w:rsidR="00343EBF" w:rsidRPr="005B6BA4" w:rsidRDefault="00343EBF" w:rsidP="007A55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B6B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Dane Uczestnika konkursu</w:t>
            </w:r>
          </w:p>
        </w:tc>
      </w:tr>
      <w:tr w:rsidR="005B6BA4" w:rsidRPr="005B6BA4" w14:paraId="32882A02" w14:textId="77777777" w:rsidTr="00BE518B">
        <w:trPr>
          <w:trHeight w:val="400"/>
        </w:trPr>
        <w:tc>
          <w:tcPr>
            <w:tcW w:w="2500" w:type="pct"/>
          </w:tcPr>
          <w:p w14:paraId="44F40ECC" w14:textId="77777777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</w:p>
          <w:p w14:paraId="11B4DAA9" w14:textId="75F36311" w:rsidR="00343EBF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  <w:r w:rsidRPr="005B6BA4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2500" w:type="pct"/>
          </w:tcPr>
          <w:p w14:paraId="62355198" w14:textId="77777777" w:rsidR="00343EBF" w:rsidRPr="005B6BA4" w:rsidRDefault="00343EBF" w:rsidP="00834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A4" w:rsidRPr="005B6BA4" w14:paraId="365F1587" w14:textId="77777777" w:rsidTr="00BE518B">
        <w:trPr>
          <w:trHeight w:val="321"/>
        </w:trPr>
        <w:tc>
          <w:tcPr>
            <w:tcW w:w="2500" w:type="pct"/>
          </w:tcPr>
          <w:p w14:paraId="59360442" w14:textId="77777777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</w:p>
          <w:p w14:paraId="2CC056E2" w14:textId="152C6EDA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  <w:r w:rsidRPr="005B6BA4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2500" w:type="pct"/>
          </w:tcPr>
          <w:p w14:paraId="69D1F2DE" w14:textId="77777777" w:rsidR="00343EBF" w:rsidRPr="005B6BA4" w:rsidRDefault="00343EBF" w:rsidP="00834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A4" w:rsidRPr="005B6BA4" w14:paraId="3D8F9166" w14:textId="77777777" w:rsidTr="00BE518B">
        <w:trPr>
          <w:trHeight w:val="372"/>
        </w:trPr>
        <w:tc>
          <w:tcPr>
            <w:tcW w:w="2500" w:type="pct"/>
          </w:tcPr>
          <w:p w14:paraId="288827A7" w14:textId="77777777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</w:p>
          <w:p w14:paraId="78C99E93" w14:textId="64A5556B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  <w:r w:rsidRPr="005B6BA4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2500" w:type="pct"/>
          </w:tcPr>
          <w:p w14:paraId="69D578FE" w14:textId="77777777" w:rsidR="00343EBF" w:rsidRPr="005B6BA4" w:rsidRDefault="00343EBF" w:rsidP="00834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A4" w:rsidRPr="005B6BA4" w14:paraId="62585787" w14:textId="77777777" w:rsidTr="00BE518B">
        <w:trPr>
          <w:trHeight w:val="407"/>
        </w:trPr>
        <w:tc>
          <w:tcPr>
            <w:tcW w:w="2500" w:type="pct"/>
          </w:tcPr>
          <w:p w14:paraId="56C45A60" w14:textId="77777777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</w:p>
          <w:p w14:paraId="47C9C9D3" w14:textId="35CADADD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  <w:r w:rsidRPr="005B6BA4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500" w:type="pct"/>
          </w:tcPr>
          <w:p w14:paraId="23508057" w14:textId="77777777" w:rsidR="00343EBF" w:rsidRPr="005B6BA4" w:rsidRDefault="00343EBF" w:rsidP="00834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A4" w:rsidRPr="005B6BA4" w14:paraId="12286CBD" w14:textId="77777777" w:rsidTr="00BE518B">
        <w:trPr>
          <w:trHeight w:val="416"/>
        </w:trPr>
        <w:tc>
          <w:tcPr>
            <w:tcW w:w="2500" w:type="pct"/>
          </w:tcPr>
          <w:p w14:paraId="146ED859" w14:textId="77777777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</w:p>
          <w:p w14:paraId="7222D2A5" w14:textId="423B26D4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  <w:r w:rsidRPr="005B6BA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2500" w:type="pct"/>
          </w:tcPr>
          <w:p w14:paraId="3CF806C4" w14:textId="77777777" w:rsidR="00343EBF" w:rsidRPr="005B6BA4" w:rsidRDefault="00343EBF" w:rsidP="00834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A4" w:rsidRPr="005B6BA4" w14:paraId="2E30A63A" w14:textId="77777777" w:rsidTr="00BE518B">
        <w:trPr>
          <w:trHeight w:val="296"/>
        </w:trPr>
        <w:tc>
          <w:tcPr>
            <w:tcW w:w="2500" w:type="pct"/>
          </w:tcPr>
          <w:p w14:paraId="7709BF1C" w14:textId="77777777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</w:p>
          <w:p w14:paraId="33E058D7" w14:textId="724D64FC" w:rsidR="007A55C7" w:rsidRPr="005B6BA4" w:rsidRDefault="007A55C7" w:rsidP="00834E54">
            <w:pPr>
              <w:jc w:val="both"/>
              <w:rPr>
                <w:rFonts w:ascii="Times New Roman" w:hAnsi="Times New Roman" w:cs="Times New Roman"/>
              </w:rPr>
            </w:pPr>
            <w:r w:rsidRPr="005B6BA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500" w:type="pct"/>
          </w:tcPr>
          <w:p w14:paraId="40BD0334" w14:textId="77777777" w:rsidR="00343EBF" w:rsidRPr="005B6BA4" w:rsidRDefault="00343EBF" w:rsidP="00834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BA4" w:rsidRPr="005B6BA4" w14:paraId="1C5E1410" w14:textId="77777777" w:rsidTr="007A55C7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B454B14" w14:textId="71E6B841" w:rsidR="007A55C7" w:rsidRPr="005B6BA4" w:rsidRDefault="007A55C7" w:rsidP="007A55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Oświadczenie</w:t>
            </w:r>
            <w:r w:rsidR="00180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Zgody</w:t>
            </w:r>
          </w:p>
        </w:tc>
      </w:tr>
      <w:tr w:rsidR="005B6BA4" w:rsidRPr="00297F60" w14:paraId="5700E12D" w14:textId="77777777" w:rsidTr="00FE2B32">
        <w:trPr>
          <w:trHeight w:val="5393"/>
        </w:trPr>
        <w:tc>
          <w:tcPr>
            <w:tcW w:w="5000" w:type="pct"/>
            <w:gridSpan w:val="2"/>
          </w:tcPr>
          <w:p w14:paraId="6D732731" w14:textId="77777777" w:rsidR="00C73D2C" w:rsidRPr="00297F60" w:rsidRDefault="00C73D2C" w:rsidP="0083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939C" w14:textId="2904DE20" w:rsidR="007A55C7" w:rsidRPr="00297F60" w:rsidRDefault="007A55C7" w:rsidP="0083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Oświadczenie, że </w:t>
            </w:r>
            <w:r w:rsidR="001806F9"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6F9"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1806F9"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1806F9"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akceptuję </w:t>
            </w:r>
            <w:r w:rsidR="001806F9"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806F9"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6F9"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="001806F9"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="001806F9"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06F9"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nie akceptuję </w:t>
            </w: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regulamin konkursu w szczególności pkt. IV </w:t>
            </w:r>
            <w:r w:rsidR="00545881" w:rsidRPr="00297F6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458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45881" w:rsidRPr="00297F60">
              <w:rPr>
                <w:rFonts w:ascii="Times New Roman" w:hAnsi="Times New Roman" w:cs="Times New Roman"/>
                <w:sz w:val="20"/>
                <w:szCs w:val="20"/>
              </w:rPr>
              <w:t>niejszego</w:t>
            </w: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 regulaminu dotyczącego praw autorskich oraz przetwarzania danych osobowych.</w:t>
            </w:r>
          </w:p>
          <w:p w14:paraId="7FD2D06B" w14:textId="77777777" w:rsidR="00C73D2C" w:rsidRPr="00297F60" w:rsidRDefault="00C73D2C" w:rsidP="00834E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AEFAF3" w14:textId="298CBA8C" w:rsidR="005B6BA4" w:rsidRPr="00297F60" w:rsidRDefault="001806F9" w:rsidP="00834E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2"/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wyraża</w:t>
            </w:r>
            <w:r w:rsidR="00455B33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zgodę/ 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3"/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wyraża zgody</w:t>
            </w: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>na przetwarzanie moich danych osobowych przez Bank Spółdzielczy w Golubiu-Dobrzyniu w celu reklamy produktów i usług Banku (podstawa art. 6. ust.1 lit. a RODO)</w:t>
            </w:r>
          </w:p>
          <w:p w14:paraId="493AE82E" w14:textId="16DD559E" w:rsidR="001806F9" w:rsidRPr="00297F60" w:rsidRDefault="001806F9" w:rsidP="00180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wyraża</w:t>
            </w:r>
            <w:r w:rsidR="00455B33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zgodę/ 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wyraża zgody na</w:t>
            </w: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 przetwarzanie moich danych osobowych przez Bank Spółdzielczy w Golubiu-Dobrzyniu w celu reklamy produktów i usług Banku (podstawa art. 6. ust.1 lit. a RODO) przy użyciu telekomunikacyjnych urządzeń końcowych (telefon, sms)</w:t>
            </w:r>
            <w:r w:rsidR="007B2707" w:rsidRPr="00297F60">
              <w:rPr>
                <w:sz w:val="20"/>
                <w:szCs w:val="20"/>
              </w:rPr>
              <w:t xml:space="preserve"> </w:t>
            </w:r>
            <w:r w:rsidR="007B2707" w:rsidRPr="00297F60">
              <w:rPr>
                <w:rFonts w:ascii="Times New Roman" w:hAnsi="Times New Roman" w:cs="Times New Roman"/>
                <w:sz w:val="20"/>
                <w:szCs w:val="20"/>
              </w:rPr>
              <w:t>na numer telefonu podany w Dane Uczestnika konkursu.</w:t>
            </w:r>
          </w:p>
          <w:p w14:paraId="684C5F1F" w14:textId="1CB5F289" w:rsidR="001806F9" w:rsidRPr="00297F60" w:rsidRDefault="001806F9" w:rsidP="00180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wyraża</w:t>
            </w:r>
            <w:r w:rsidR="00455B33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zgodę/ 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wyraża zgody</w:t>
            </w: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 na przetwarzanie moich danych osobowych przez Bank Spółdzielczy w Golubiu-Dobrzyniu w celu reklamy produktów i usług Banku (podstawa art. 6. ust.1 lit. a RODO) za pomocą środków komunikacji elektronicznej </w:t>
            </w:r>
            <w:r w:rsidR="007B2707" w:rsidRPr="00297F60">
              <w:rPr>
                <w:rFonts w:ascii="Times New Roman" w:hAnsi="Times New Roman" w:cs="Times New Roman"/>
                <w:sz w:val="20"/>
                <w:szCs w:val="20"/>
              </w:rPr>
              <w:t>na adres e-mail podany w Dane Uczestnika konkursu.</w:t>
            </w:r>
          </w:p>
          <w:p w14:paraId="42D73E26" w14:textId="26530759" w:rsidR="00F45F5A" w:rsidRPr="00297F60" w:rsidRDefault="00C73D2C" w:rsidP="00C73D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wyraża</w:t>
            </w:r>
            <w:r w:rsidR="00455B33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zgodę/ </w:t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97F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wyraża zgody</w:t>
            </w: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 na wykorzystanie wizerunku na podstawie art. 81 ust. 1 ustawy z dnia 4 lutego 1994 r. o prawie autorskim i prawach pokrewnych (Dz.U.Dz.U.2021.1062) zezwalam na nieodpłatne utrwalanie i rozpowszechnianie mojego wizerunku w postaci zdjęć wykonanych w związku z uczestnictwem w konkursie na hasło promujące Bank Spółdzielczy w Golubiu-Dobrzyniu.</w:t>
            </w:r>
          </w:p>
          <w:p w14:paraId="0BD20702" w14:textId="77777777" w:rsidR="00C73D2C" w:rsidRPr="00297F60" w:rsidRDefault="00C73D2C" w:rsidP="0083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A3AB6" w14:textId="77777777" w:rsidR="00C73D2C" w:rsidRPr="00297F60" w:rsidRDefault="00C73D2C" w:rsidP="0083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D463" w14:textId="13639E3D" w:rsidR="005B6BA4" w:rsidRPr="00297F60" w:rsidRDefault="005B6BA4" w:rsidP="0083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>………………………                                                                                 ………………………….</w:t>
            </w:r>
          </w:p>
          <w:p w14:paraId="53CC12FA" w14:textId="02752F33" w:rsidR="00C73D2C" w:rsidRPr="00297F60" w:rsidRDefault="005B6BA4" w:rsidP="00834E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60">
              <w:rPr>
                <w:rFonts w:ascii="Times New Roman" w:hAnsi="Times New Roman" w:cs="Times New Roman"/>
                <w:sz w:val="20"/>
                <w:szCs w:val="20"/>
              </w:rPr>
              <w:t xml:space="preserve">  Miejscowość i data                                                                                        Podpis Uczestnika*</w:t>
            </w:r>
          </w:p>
        </w:tc>
      </w:tr>
    </w:tbl>
    <w:p w14:paraId="4B78B8CF" w14:textId="77CA5E33" w:rsidR="00343EBF" w:rsidRPr="00297F60" w:rsidRDefault="00C73D2C" w:rsidP="00834E54">
      <w:pPr>
        <w:jc w:val="both"/>
        <w:rPr>
          <w:rFonts w:ascii="Times New Roman" w:hAnsi="Times New Roman" w:cs="Times New Roman"/>
          <w:sz w:val="20"/>
          <w:szCs w:val="20"/>
        </w:rPr>
      </w:pPr>
      <w:r w:rsidRPr="00297F60">
        <w:rPr>
          <w:i/>
          <w:iCs/>
          <w:sz w:val="20"/>
          <w:szCs w:val="20"/>
        </w:rPr>
        <w:t>Powyższe zgod</w:t>
      </w:r>
      <w:r w:rsidR="00455B33">
        <w:rPr>
          <w:i/>
          <w:iCs/>
          <w:sz w:val="20"/>
          <w:szCs w:val="20"/>
        </w:rPr>
        <w:t>y</w:t>
      </w:r>
      <w:r w:rsidRPr="00297F60">
        <w:rPr>
          <w:i/>
          <w:iCs/>
          <w:sz w:val="20"/>
          <w:szCs w:val="20"/>
        </w:rPr>
        <w:t xml:space="preserve"> mogą być w każdej chwili odwołane. Wycofanie zg</w:t>
      </w:r>
      <w:r w:rsidR="00297F60" w:rsidRPr="00297F60">
        <w:rPr>
          <w:i/>
          <w:iCs/>
          <w:sz w:val="20"/>
          <w:szCs w:val="20"/>
        </w:rPr>
        <w:t>ód</w:t>
      </w:r>
      <w:r w:rsidRPr="00297F60">
        <w:rPr>
          <w:i/>
          <w:iCs/>
          <w:sz w:val="20"/>
          <w:szCs w:val="20"/>
        </w:rPr>
        <w:t xml:space="preserve"> nie wpływa na zgodność z prawem przetwarzania, którego dokonano na podstawie zg</w:t>
      </w:r>
      <w:r w:rsidR="00297F60" w:rsidRPr="00297F60">
        <w:rPr>
          <w:i/>
          <w:iCs/>
          <w:sz w:val="20"/>
          <w:szCs w:val="20"/>
        </w:rPr>
        <w:t>ód</w:t>
      </w:r>
      <w:r w:rsidRPr="00297F60">
        <w:rPr>
          <w:i/>
          <w:iCs/>
          <w:sz w:val="20"/>
          <w:szCs w:val="20"/>
        </w:rPr>
        <w:t xml:space="preserve"> przed </w:t>
      </w:r>
      <w:r w:rsidR="00297F60" w:rsidRPr="00297F60">
        <w:rPr>
          <w:i/>
          <w:iCs/>
          <w:sz w:val="20"/>
          <w:szCs w:val="20"/>
        </w:rPr>
        <w:t>ich</w:t>
      </w:r>
      <w:r w:rsidRPr="00297F60">
        <w:rPr>
          <w:i/>
          <w:iCs/>
          <w:sz w:val="20"/>
          <w:szCs w:val="20"/>
        </w:rPr>
        <w:t xml:space="preserve"> wycofaniem.</w:t>
      </w:r>
    </w:p>
    <w:p w14:paraId="1DA35262" w14:textId="742F7A47" w:rsidR="00343EBF" w:rsidRPr="00297F60" w:rsidRDefault="005B6BA4" w:rsidP="00834E54">
      <w:pPr>
        <w:jc w:val="both"/>
        <w:rPr>
          <w:rFonts w:ascii="Times New Roman" w:hAnsi="Times New Roman" w:cs="Times New Roman"/>
          <w:sz w:val="20"/>
          <w:szCs w:val="20"/>
        </w:rPr>
      </w:pPr>
      <w:r w:rsidRPr="00297F60">
        <w:rPr>
          <w:rFonts w:ascii="Times New Roman" w:hAnsi="Times New Roman" w:cs="Times New Roman"/>
          <w:sz w:val="20"/>
          <w:szCs w:val="20"/>
        </w:rPr>
        <w:t>*W przypadku gdy Uczestnikiem konkursu jest osoba niepełnoletnia, oświadczenie składa opiekun prawny.</w:t>
      </w:r>
    </w:p>
    <w:sectPr w:rsidR="00343EBF" w:rsidRPr="00297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97A5" w14:textId="77777777" w:rsidR="00643BFE" w:rsidRDefault="00643BFE" w:rsidP="009F2A77">
      <w:pPr>
        <w:spacing w:after="0" w:line="240" w:lineRule="auto"/>
      </w:pPr>
      <w:r>
        <w:separator/>
      </w:r>
    </w:p>
  </w:endnote>
  <w:endnote w:type="continuationSeparator" w:id="0">
    <w:p w14:paraId="3260DC43" w14:textId="77777777" w:rsidR="00643BFE" w:rsidRDefault="00643BFE" w:rsidP="009F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D4E7" w14:textId="77777777" w:rsidR="00643BFE" w:rsidRDefault="00643BFE" w:rsidP="009F2A77">
      <w:pPr>
        <w:spacing w:after="0" w:line="240" w:lineRule="auto"/>
      </w:pPr>
      <w:r>
        <w:separator/>
      </w:r>
    </w:p>
  </w:footnote>
  <w:footnote w:type="continuationSeparator" w:id="0">
    <w:p w14:paraId="17F0FDF1" w14:textId="77777777" w:rsidR="00643BFE" w:rsidRDefault="00643BFE" w:rsidP="009F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0A6" w14:textId="77777777" w:rsidR="00FE2B32" w:rsidRDefault="00FE2B32" w:rsidP="00FE2B32">
    <w:pPr>
      <w:pStyle w:val="Nagwek"/>
      <w:jc w:val="right"/>
    </w:pPr>
    <w:r w:rsidRPr="009F2A77">
      <w:t>Załącznik nr 1 .</w:t>
    </w:r>
  </w:p>
  <w:p w14:paraId="654D6BC6" w14:textId="2E3540BB" w:rsidR="009F2A77" w:rsidRDefault="00FE2B32" w:rsidP="00FE2B32">
    <w:pPr>
      <w:pStyle w:val="Nagwek"/>
      <w:jc w:val="center"/>
    </w:pPr>
    <w:r w:rsidRPr="005B6BA4">
      <w:rPr>
        <w:rFonts w:ascii="Times New Roman" w:hAnsi="Times New Roman" w:cs="Times New Roman"/>
        <w:noProof/>
      </w:rPr>
      <w:drawing>
        <wp:inline distT="0" distB="0" distL="0" distR="0" wp14:anchorId="3DF958EE" wp14:editId="21D5708A">
          <wp:extent cx="2520914" cy="89009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14" cy="89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E70"/>
    <w:multiLevelType w:val="hybridMultilevel"/>
    <w:tmpl w:val="F3FCBCD0"/>
    <w:lvl w:ilvl="0" w:tplc="DA48A5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47A"/>
    <w:multiLevelType w:val="hybridMultilevel"/>
    <w:tmpl w:val="FD9A9864"/>
    <w:lvl w:ilvl="0" w:tplc="4C129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6F5F"/>
    <w:multiLevelType w:val="hybridMultilevel"/>
    <w:tmpl w:val="20D2686E"/>
    <w:lvl w:ilvl="0" w:tplc="DD00D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217"/>
    <w:multiLevelType w:val="hybridMultilevel"/>
    <w:tmpl w:val="43268A44"/>
    <w:lvl w:ilvl="0" w:tplc="D062DA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3F75"/>
    <w:multiLevelType w:val="hybridMultilevel"/>
    <w:tmpl w:val="BF52641A"/>
    <w:lvl w:ilvl="0" w:tplc="C4F224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4375">
    <w:abstractNumId w:val="1"/>
  </w:num>
  <w:num w:numId="2" w16cid:durableId="1866096021">
    <w:abstractNumId w:val="4"/>
  </w:num>
  <w:num w:numId="3" w16cid:durableId="2021731910">
    <w:abstractNumId w:val="3"/>
  </w:num>
  <w:num w:numId="4" w16cid:durableId="366831518">
    <w:abstractNumId w:val="0"/>
  </w:num>
  <w:num w:numId="5" w16cid:durableId="18764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54"/>
    <w:rsid w:val="000014B5"/>
    <w:rsid w:val="000A6F52"/>
    <w:rsid w:val="001226A7"/>
    <w:rsid w:val="001806F9"/>
    <w:rsid w:val="00192270"/>
    <w:rsid w:val="001F0828"/>
    <w:rsid w:val="00220DA6"/>
    <w:rsid w:val="002426FD"/>
    <w:rsid w:val="0025458B"/>
    <w:rsid w:val="00262A9B"/>
    <w:rsid w:val="00297F60"/>
    <w:rsid w:val="002A12E2"/>
    <w:rsid w:val="003134A3"/>
    <w:rsid w:val="00327C4B"/>
    <w:rsid w:val="00343EBF"/>
    <w:rsid w:val="00354C86"/>
    <w:rsid w:val="003D5D1E"/>
    <w:rsid w:val="00425BD5"/>
    <w:rsid w:val="004556C7"/>
    <w:rsid w:val="00455B33"/>
    <w:rsid w:val="00545881"/>
    <w:rsid w:val="00547139"/>
    <w:rsid w:val="005637D5"/>
    <w:rsid w:val="005B2084"/>
    <w:rsid w:val="005B6BA4"/>
    <w:rsid w:val="00643BFE"/>
    <w:rsid w:val="006B589C"/>
    <w:rsid w:val="00735B93"/>
    <w:rsid w:val="007710DD"/>
    <w:rsid w:val="00790FEC"/>
    <w:rsid w:val="007A55C7"/>
    <w:rsid w:val="007B2707"/>
    <w:rsid w:val="007D0E89"/>
    <w:rsid w:val="00802FA6"/>
    <w:rsid w:val="00834E54"/>
    <w:rsid w:val="00866238"/>
    <w:rsid w:val="008749FC"/>
    <w:rsid w:val="008A0523"/>
    <w:rsid w:val="009F2A77"/>
    <w:rsid w:val="009F7957"/>
    <w:rsid w:val="00A0620C"/>
    <w:rsid w:val="00A17A65"/>
    <w:rsid w:val="00A26111"/>
    <w:rsid w:val="00A43508"/>
    <w:rsid w:val="00AA120A"/>
    <w:rsid w:val="00AC1E59"/>
    <w:rsid w:val="00AD5B7D"/>
    <w:rsid w:val="00B00185"/>
    <w:rsid w:val="00B00E25"/>
    <w:rsid w:val="00BC4737"/>
    <w:rsid w:val="00BE518B"/>
    <w:rsid w:val="00BF312F"/>
    <w:rsid w:val="00C4349D"/>
    <w:rsid w:val="00C54D92"/>
    <w:rsid w:val="00C73D2C"/>
    <w:rsid w:val="00D11799"/>
    <w:rsid w:val="00D36C0A"/>
    <w:rsid w:val="00D44213"/>
    <w:rsid w:val="00D733BC"/>
    <w:rsid w:val="00EA1758"/>
    <w:rsid w:val="00F45F5A"/>
    <w:rsid w:val="00FD28C8"/>
    <w:rsid w:val="00FE0158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5B09"/>
  <w15:chartTrackingRefBased/>
  <w15:docId w15:val="{543C113F-86C7-4C1D-AB33-435C6FC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B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A77"/>
  </w:style>
  <w:style w:type="paragraph" w:styleId="Stopka">
    <w:name w:val="footer"/>
    <w:basedOn w:val="Normalny"/>
    <w:link w:val="StopkaZnak"/>
    <w:uiPriority w:val="99"/>
    <w:unhideWhenUsed/>
    <w:rsid w:val="009F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Wrzesiński</dc:creator>
  <cp:keywords/>
  <dc:description/>
  <cp:lastModifiedBy>Sebastian Wrzesiński</cp:lastModifiedBy>
  <cp:revision>12</cp:revision>
  <cp:lastPrinted>2022-08-22T09:17:00Z</cp:lastPrinted>
  <dcterms:created xsi:type="dcterms:W3CDTF">2022-07-12T06:52:00Z</dcterms:created>
  <dcterms:modified xsi:type="dcterms:W3CDTF">2022-08-22T09:18:00Z</dcterms:modified>
</cp:coreProperties>
</file>